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1F28" w14:textId="77777777" w:rsidR="00E16383" w:rsidRPr="00464DF6" w:rsidRDefault="008F54E4" w:rsidP="008F54E4">
      <w:pPr>
        <w:jc w:val="center"/>
        <w:rPr>
          <w:b/>
          <w:sz w:val="56"/>
          <w:szCs w:val="56"/>
        </w:rPr>
      </w:pPr>
      <w:r w:rsidRPr="00464DF6">
        <w:rPr>
          <w:b/>
          <w:sz w:val="56"/>
          <w:szCs w:val="56"/>
        </w:rPr>
        <w:t>LISTRANDA FAMILIECAMPING</w:t>
      </w:r>
    </w:p>
    <w:p w14:paraId="65542A94" w14:textId="77777777" w:rsidR="00464DF6" w:rsidRDefault="00464DF6" w:rsidP="008F54E4">
      <w:pPr>
        <w:jc w:val="center"/>
        <w:rPr>
          <w:b/>
          <w:sz w:val="40"/>
          <w:szCs w:val="40"/>
        </w:rPr>
      </w:pPr>
    </w:p>
    <w:p w14:paraId="68F262EE" w14:textId="77777777" w:rsidR="008F54E4" w:rsidRPr="00464DF6" w:rsidRDefault="008F54E4" w:rsidP="008F54E4">
      <w:pPr>
        <w:jc w:val="center"/>
        <w:rPr>
          <w:b/>
          <w:sz w:val="52"/>
          <w:szCs w:val="52"/>
        </w:rPr>
      </w:pPr>
      <w:r w:rsidRPr="00464DF6">
        <w:rPr>
          <w:b/>
          <w:sz w:val="52"/>
          <w:szCs w:val="52"/>
        </w:rPr>
        <w:t>EGENERKLÆRING</w:t>
      </w:r>
    </w:p>
    <w:p w14:paraId="35CA2545" w14:textId="77777777" w:rsidR="008F54E4" w:rsidRPr="00464DF6" w:rsidRDefault="008F54E4" w:rsidP="008F54E4">
      <w:pPr>
        <w:jc w:val="center"/>
        <w:rPr>
          <w:b/>
          <w:sz w:val="28"/>
          <w:szCs w:val="28"/>
        </w:rPr>
      </w:pPr>
    </w:p>
    <w:p w14:paraId="2704959E" w14:textId="77777777" w:rsidR="008F54E4" w:rsidRDefault="008F54E4" w:rsidP="008F54E4">
      <w:pPr>
        <w:rPr>
          <w:sz w:val="32"/>
          <w:szCs w:val="32"/>
        </w:rPr>
      </w:pPr>
      <w:r w:rsidRPr="00464DF6">
        <w:rPr>
          <w:sz w:val="32"/>
          <w:szCs w:val="32"/>
        </w:rPr>
        <w:t>Navn på leietaker:………………………………………………</w:t>
      </w:r>
      <w:r w:rsidR="00272ED6">
        <w:rPr>
          <w:sz w:val="32"/>
          <w:szCs w:val="32"/>
        </w:rPr>
        <w:t>………</w:t>
      </w:r>
    </w:p>
    <w:p w14:paraId="75ECA829" w14:textId="77777777" w:rsidR="00272ED6" w:rsidRDefault="00272ED6" w:rsidP="008F54E4">
      <w:pPr>
        <w:rPr>
          <w:sz w:val="32"/>
          <w:szCs w:val="32"/>
        </w:rPr>
      </w:pPr>
      <w:r>
        <w:rPr>
          <w:sz w:val="32"/>
          <w:szCs w:val="32"/>
        </w:rPr>
        <w:t>Gateadresse:…………………………………………………………....</w:t>
      </w:r>
    </w:p>
    <w:p w14:paraId="12FC1DF7" w14:textId="77777777" w:rsidR="00272ED6" w:rsidRDefault="00272ED6" w:rsidP="008F54E4">
      <w:pPr>
        <w:rPr>
          <w:sz w:val="32"/>
          <w:szCs w:val="32"/>
        </w:rPr>
      </w:pPr>
      <w:r>
        <w:rPr>
          <w:sz w:val="32"/>
          <w:szCs w:val="32"/>
        </w:rPr>
        <w:t>Postnr…………   Poststed:…………………………………………….</w:t>
      </w:r>
    </w:p>
    <w:p w14:paraId="6D1643F3" w14:textId="77777777" w:rsidR="00272ED6" w:rsidRDefault="00272ED6" w:rsidP="008F54E4">
      <w:pPr>
        <w:rPr>
          <w:sz w:val="32"/>
          <w:szCs w:val="32"/>
        </w:rPr>
      </w:pPr>
      <w:r>
        <w:rPr>
          <w:sz w:val="32"/>
          <w:szCs w:val="32"/>
        </w:rPr>
        <w:t>Mobiltlf.nr.:…………………..   Email-adresse:………………………</w:t>
      </w:r>
    </w:p>
    <w:p w14:paraId="0A39BC77" w14:textId="77777777" w:rsidR="008F54E4" w:rsidRPr="00464DF6" w:rsidRDefault="008F54E4" w:rsidP="008F54E4">
      <w:pPr>
        <w:rPr>
          <w:sz w:val="32"/>
          <w:szCs w:val="32"/>
        </w:rPr>
      </w:pPr>
      <w:r w:rsidRPr="00464DF6">
        <w:rPr>
          <w:sz w:val="32"/>
          <w:szCs w:val="32"/>
        </w:rPr>
        <w:t>Plassnr. på Listrand</w:t>
      </w:r>
      <w:r w:rsidR="00464DF6" w:rsidRPr="00464DF6">
        <w:rPr>
          <w:sz w:val="32"/>
          <w:szCs w:val="32"/>
        </w:rPr>
        <w:t>a F</w:t>
      </w:r>
      <w:r w:rsidRPr="00464DF6">
        <w:rPr>
          <w:sz w:val="32"/>
          <w:szCs w:val="32"/>
        </w:rPr>
        <w:t>amiliecamping:…………………</w:t>
      </w:r>
    </w:p>
    <w:p w14:paraId="63FFC605" w14:textId="77777777" w:rsidR="00464DF6" w:rsidRPr="00464DF6" w:rsidRDefault="00464DF6" w:rsidP="008F54E4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7666"/>
        <w:gridCol w:w="496"/>
        <w:gridCol w:w="621"/>
      </w:tblGrid>
      <w:tr w:rsidR="00DF1137" w:rsidRPr="003202AB" w14:paraId="6B2392FB" w14:textId="77777777" w:rsidTr="00286A79">
        <w:tc>
          <w:tcPr>
            <w:tcW w:w="505" w:type="dxa"/>
            <w:shd w:val="clear" w:color="auto" w:fill="auto"/>
          </w:tcPr>
          <w:p w14:paraId="665C8EC6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</w:p>
        </w:tc>
        <w:tc>
          <w:tcPr>
            <w:tcW w:w="7666" w:type="dxa"/>
            <w:shd w:val="clear" w:color="auto" w:fill="auto"/>
          </w:tcPr>
          <w:p w14:paraId="07DE1D6C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14:paraId="6F1B6364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  <w:r w:rsidRPr="003202AB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21" w:type="dxa"/>
            <w:shd w:val="clear" w:color="auto" w:fill="auto"/>
          </w:tcPr>
          <w:p w14:paraId="08C0E526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  <w:r w:rsidRPr="003202AB">
              <w:rPr>
                <w:b/>
                <w:sz w:val="28"/>
                <w:szCs w:val="28"/>
              </w:rPr>
              <w:t>Nei</w:t>
            </w:r>
          </w:p>
        </w:tc>
      </w:tr>
      <w:tr w:rsidR="00DF1137" w:rsidRPr="003202AB" w14:paraId="31A0162F" w14:textId="77777777" w:rsidTr="00286A79">
        <w:tc>
          <w:tcPr>
            <w:tcW w:w="505" w:type="dxa"/>
            <w:shd w:val="clear" w:color="auto" w:fill="auto"/>
          </w:tcPr>
          <w:p w14:paraId="4ECA9F85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  <w:r w:rsidRPr="003202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66" w:type="dxa"/>
            <w:shd w:val="clear" w:color="auto" w:fill="auto"/>
          </w:tcPr>
          <w:p w14:paraId="4E56805D" w14:textId="77777777" w:rsidR="00DF1137" w:rsidRPr="00464DF6" w:rsidRDefault="00DF1137" w:rsidP="008F54E4">
            <w:r w:rsidRPr="00464DF6">
              <w:t>Er avstanden til nærmeste nabovogn/fortelt 3 meter eller mer?</w:t>
            </w:r>
          </w:p>
        </w:tc>
        <w:tc>
          <w:tcPr>
            <w:tcW w:w="496" w:type="dxa"/>
            <w:shd w:val="clear" w:color="auto" w:fill="auto"/>
          </w:tcPr>
          <w:p w14:paraId="678761D3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14:paraId="4FC0C706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</w:p>
        </w:tc>
      </w:tr>
      <w:tr w:rsidR="00DF1137" w:rsidRPr="003202AB" w14:paraId="3C8BA590" w14:textId="77777777" w:rsidTr="00286A79">
        <w:tc>
          <w:tcPr>
            <w:tcW w:w="505" w:type="dxa"/>
            <w:shd w:val="clear" w:color="auto" w:fill="auto"/>
          </w:tcPr>
          <w:p w14:paraId="657FDD37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  <w:r w:rsidRPr="003202A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66" w:type="dxa"/>
            <w:shd w:val="clear" w:color="auto" w:fill="auto"/>
          </w:tcPr>
          <w:p w14:paraId="75568681" w14:textId="77777777" w:rsidR="00DF1137" w:rsidRPr="00464DF6" w:rsidRDefault="00DF1137" w:rsidP="008F54E4">
            <w:r w:rsidRPr="00464DF6">
              <w:t>Benyttes godkjente strømkabler (2,5 mm2)?</w:t>
            </w:r>
          </w:p>
        </w:tc>
        <w:tc>
          <w:tcPr>
            <w:tcW w:w="496" w:type="dxa"/>
            <w:shd w:val="clear" w:color="auto" w:fill="auto"/>
          </w:tcPr>
          <w:p w14:paraId="137308EA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14:paraId="3F29AAD6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</w:p>
        </w:tc>
      </w:tr>
      <w:tr w:rsidR="00DF1137" w:rsidRPr="003202AB" w14:paraId="0BAD1CF6" w14:textId="77777777" w:rsidTr="00286A79">
        <w:tc>
          <w:tcPr>
            <w:tcW w:w="505" w:type="dxa"/>
            <w:shd w:val="clear" w:color="auto" w:fill="auto"/>
          </w:tcPr>
          <w:p w14:paraId="545B6CA3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  <w:r w:rsidRPr="003202A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66" w:type="dxa"/>
            <w:shd w:val="clear" w:color="auto" w:fill="auto"/>
          </w:tcPr>
          <w:p w14:paraId="5263958F" w14:textId="77777777" w:rsidR="00DF1137" w:rsidRPr="00464DF6" w:rsidRDefault="00DF1137" w:rsidP="008F54E4">
            <w:r w:rsidRPr="00464DF6">
              <w:t>Er det montert røykvarsler i vogna?</w:t>
            </w:r>
            <w:r w:rsidR="00286A79">
              <w:t xml:space="preserve"> Er batteriene byttet?</w:t>
            </w:r>
          </w:p>
        </w:tc>
        <w:tc>
          <w:tcPr>
            <w:tcW w:w="496" w:type="dxa"/>
            <w:shd w:val="clear" w:color="auto" w:fill="auto"/>
          </w:tcPr>
          <w:p w14:paraId="516D81D0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14:paraId="7119F3DB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</w:p>
        </w:tc>
      </w:tr>
      <w:tr w:rsidR="00DF1137" w:rsidRPr="003202AB" w14:paraId="7F548FA8" w14:textId="77777777" w:rsidTr="00286A79">
        <w:tc>
          <w:tcPr>
            <w:tcW w:w="505" w:type="dxa"/>
            <w:shd w:val="clear" w:color="auto" w:fill="auto"/>
          </w:tcPr>
          <w:p w14:paraId="0B3CBB59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  <w:r w:rsidRPr="003202A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666" w:type="dxa"/>
            <w:shd w:val="clear" w:color="auto" w:fill="auto"/>
          </w:tcPr>
          <w:p w14:paraId="33EBFEBA" w14:textId="77777777" w:rsidR="00DF1137" w:rsidRPr="00464DF6" w:rsidRDefault="00DF1137" w:rsidP="004C727F">
            <w:r w:rsidRPr="00464DF6">
              <w:t xml:space="preserve">Er det minimum 6 kg </w:t>
            </w:r>
            <w:r w:rsidR="004C727F">
              <w:t>pulverapparat</w:t>
            </w:r>
            <w:r w:rsidRPr="00464DF6">
              <w:t xml:space="preserve"> i vogna?</w:t>
            </w:r>
          </w:p>
        </w:tc>
        <w:tc>
          <w:tcPr>
            <w:tcW w:w="496" w:type="dxa"/>
            <w:shd w:val="clear" w:color="auto" w:fill="auto"/>
          </w:tcPr>
          <w:p w14:paraId="7F9804A7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14:paraId="05F767C4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</w:p>
        </w:tc>
      </w:tr>
      <w:tr w:rsidR="00286A79" w:rsidRPr="003202AB" w14:paraId="4B9B710B" w14:textId="77777777" w:rsidTr="00286A79">
        <w:tc>
          <w:tcPr>
            <w:tcW w:w="505" w:type="dxa"/>
            <w:shd w:val="clear" w:color="auto" w:fill="auto"/>
          </w:tcPr>
          <w:p w14:paraId="6A182ED8" w14:textId="77777777" w:rsidR="00286A79" w:rsidRPr="003202AB" w:rsidRDefault="00286A79" w:rsidP="008F5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666" w:type="dxa"/>
            <w:shd w:val="clear" w:color="auto" w:fill="auto"/>
          </w:tcPr>
          <w:p w14:paraId="3CC9F667" w14:textId="77777777" w:rsidR="00286A79" w:rsidRPr="00464DF6" w:rsidRDefault="00286A79" w:rsidP="004C727F">
            <w:r>
              <w:t>Er det sjekket dato på pulverapparatet i h.h.t Lover og Regler</w:t>
            </w:r>
            <w:r w:rsidR="009B7005">
              <w:t>.</w:t>
            </w:r>
          </w:p>
        </w:tc>
        <w:tc>
          <w:tcPr>
            <w:tcW w:w="496" w:type="dxa"/>
            <w:shd w:val="clear" w:color="auto" w:fill="auto"/>
          </w:tcPr>
          <w:p w14:paraId="2AFE9068" w14:textId="77777777" w:rsidR="00286A79" w:rsidRPr="003202AB" w:rsidRDefault="00286A79" w:rsidP="008F54E4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14:paraId="02F6A819" w14:textId="77777777" w:rsidR="00286A79" w:rsidRPr="003202AB" w:rsidRDefault="00286A79" w:rsidP="008F54E4">
            <w:pPr>
              <w:rPr>
                <w:b/>
                <w:sz w:val="28"/>
                <w:szCs w:val="28"/>
              </w:rPr>
            </w:pPr>
          </w:p>
        </w:tc>
      </w:tr>
      <w:tr w:rsidR="00286A79" w:rsidRPr="003202AB" w14:paraId="30488387" w14:textId="77777777" w:rsidTr="00286A79">
        <w:tc>
          <w:tcPr>
            <w:tcW w:w="505" w:type="dxa"/>
            <w:shd w:val="clear" w:color="auto" w:fill="auto"/>
          </w:tcPr>
          <w:p w14:paraId="254C820D" w14:textId="77777777" w:rsidR="00286A79" w:rsidRDefault="00286A79" w:rsidP="008F5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666" w:type="dxa"/>
            <w:shd w:val="clear" w:color="auto" w:fill="auto"/>
          </w:tcPr>
          <w:p w14:paraId="0325E90B" w14:textId="77777777" w:rsidR="00286A79" w:rsidRDefault="00286A79" w:rsidP="004C727F">
            <w:r>
              <w:t>Har satt meg inn i innholdet i gjeldende lover og regler for plassen?</w:t>
            </w:r>
          </w:p>
        </w:tc>
        <w:tc>
          <w:tcPr>
            <w:tcW w:w="496" w:type="dxa"/>
            <w:shd w:val="clear" w:color="auto" w:fill="auto"/>
          </w:tcPr>
          <w:p w14:paraId="606A06F0" w14:textId="77777777" w:rsidR="00286A79" w:rsidRPr="003202AB" w:rsidRDefault="00286A79" w:rsidP="008F54E4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14:paraId="5E990B04" w14:textId="77777777" w:rsidR="00286A79" w:rsidRPr="003202AB" w:rsidRDefault="00286A79" w:rsidP="008F54E4">
            <w:pPr>
              <w:rPr>
                <w:b/>
                <w:sz w:val="28"/>
                <w:szCs w:val="28"/>
              </w:rPr>
            </w:pPr>
          </w:p>
        </w:tc>
      </w:tr>
      <w:tr w:rsidR="00286A79" w:rsidRPr="003202AB" w14:paraId="0A36F4EC" w14:textId="77777777" w:rsidTr="00286A79">
        <w:tc>
          <w:tcPr>
            <w:tcW w:w="505" w:type="dxa"/>
            <w:shd w:val="clear" w:color="auto" w:fill="auto"/>
          </w:tcPr>
          <w:p w14:paraId="68EA9B2C" w14:textId="77777777" w:rsidR="00286A79" w:rsidRDefault="00286A79" w:rsidP="008F5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666" w:type="dxa"/>
            <w:shd w:val="clear" w:color="auto" w:fill="auto"/>
          </w:tcPr>
          <w:p w14:paraId="0B4FCB9E" w14:textId="77777777" w:rsidR="00286A79" w:rsidRDefault="00286A79" w:rsidP="004C727F">
            <w:r>
              <w:t>Er beboer innforstått med at lading av EL-bil er strengt forbudt på plassen?</w:t>
            </w:r>
          </w:p>
        </w:tc>
        <w:tc>
          <w:tcPr>
            <w:tcW w:w="496" w:type="dxa"/>
            <w:shd w:val="clear" w:color="auto" w:fill="auto"/>
          </w:tcPr>
          <w:p w14:paraId="0F431DB4" w14:textId="77777777" w:rsidR="00286A79" w:rsidRPr="003202AB" w:rsidRDefault="00286A79" w:rsidP="008F54E4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14:paraId="1CD749CD" w14:textId="77777777" w:rsidR="00286A79" w:rsidRPr="003202AB" w:rsidRDefault="00286A79" w:rsidP="008F54E4">
            <w:pPr>
              <w:rPr>
                <w:b/>
                <w:sz w:val="28"/>
                <w:szCs w:val="28"/>
              </w:rPr>
            </w:pPr>
          </w:p>
        </w:tc>
      </w:tr>
      <w:tr w:rsidR="00286A79" w:rsidRPr="003202AB" w14:paraId="7D0E27CA" w14:textId="77777777" w:rsidTr="00286A79">
        <w:tc>
          <w:tcPr>
            <w:tcW w:w="505" w:type="dxa"/>
            <w:shd w:val="clear" w:color="auto" w:fill="auto"/>
          </w:tcPr>
          <w:p w14:paraId="795EC517" w14:textId="77777777" w:rsidR="00286A79" w:rsidRDefault="00286A79" w:rsidP="008F5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666" w:type="dxa"/>
            <w:shd w:val="clear" w:color="auto" w:fill="auto"/>
          </w:tcPr>
          <w:p w14:paraId="43BC0EDF" w14:textId="77777777" w:rsidR="00286A79" w:rsidRDefault="00286A79" w:rsidP="004C727F">
            <w:r>
              <w:t>Er det montert gassalarm i vogna?</w:t>
            </w:r>
          </w:p>
        </w:tc>
        <w:tc>
          <w:tcPr>
            <w:tcW w:w="496" w:type="dxa"/>
            <w:shd w:val="clear" w:color="auto" w:fill="auto"/>
          </w:tcPr>
          <w:p w14:paraId="2093633F" w14:textId="77777777" w:rsidR="00286A79" w:rsidRPr="003202AB" w:rsidRDefault="00286A79" w:rsidP="008F54E4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14:paraId="51532062" w14:textId="77777777" w:rsidR="00286A79" w:rsidRPr="003202AB" w:rsidRDefault="00286A79" w:rsidP="008F54E4">
            <w:pPr>
              <w:rPr>
                <w:b/>
                <w:sz w:val="28"/>
                <w:szCs w:val="28"/>
              </w:rPr>
            </w:pPr>
          </w:p>
        </w:tc>
      </w:tr>
      <w:tr w:rsidR="00DF1137" w:rsidRPr="003202AB" w14:paraId="2CEB8EAD" w14:textId="77777777" w:rsidTr="00286A79">
        <w:tc>
          <w:tcPr>
            <w:tcW w:w="505" w:type="dxa"/>
            <w:shd w:val="clear" w:color="auto" w:fill="auto"/>
          </w:tcPr>
          <w:p w14:paraId="23196892" w14:textId="77777777" w:rsidR="00DF1137" w:rsidRPr="003202AB" w:rsidRDefault="00286A79" w:rsidP="008F5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F1137" w:rsidRPr="003202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66" w:type="dxa"/>
            <w:shd w:val="clear" w:color="auto" w:fill="auto"/>
          </w:tcPr>
          <w:p w14:paraId="20CD6A01" w14:textId="77777777" w:rsidR="00DF1137" w:rsidRPr="00464DF6" w:rsidRDefault="00286A79" w:rsidP="008F54E4">
            <w:r>
              <w:t>Er gass slanger kontroll</w:t>
            </w:r>
            <w:r w:rsidR="009B7005">
              <w:t>ert i h.h.t Lover og Forskrifter om brannfarlig/reaksjonsfarlig trykksatt stoff, samt utstyr §10</w:t>
            </w:r>
          </w:p>
        </w:tc>
        <w:tc>
          <w:tcPr>
            <w:tcW w:w="496" w:type="dxa"/>
            <w:shd w:val="clear" w:color="auto" w:fill="auto"/>
          </w:tcPr>
          <w:p w14:paraId="03686E5A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14:paraId="585E18D5" w14:textId="77777777" w:rsidR="00DF1137" w:rsidRPr="003202AB" w:rsidRDefault="00DF1137" w:rsidP="008F54E4">
            <w:pPr>
              <w:rPr>
                <w:b/>
                <w:sz w:val="28"/>
                <w:szCs w:val="28"/>
              </w:rPr>
            </w:pPr>
          </w:p>
        </w:tc>
      </w:tr>
    </w:tbl>
    <w:p w14:paraId="63CD60E1" w14:textId="77777777" w:rsidR="008F54E4" w:rsidRPr="00464DF6" w:rsidRDefault="008F54E4" w:rsidP="008F54E4">
      <w:pPr>
        <w:rPr>
          <w:b/>
          <w:sz w:val="28"/>
          <w:szCs w:val="28"/>
        </w:rPr>
      </w:pPr>
    </w:p>
    <w:p w14:paraId="590A965E" w14:textId="77777777" w:rsidR="003202AB" w:rsidRDefault="00B3384F" w:rsidP="008F54E4">
      <w:pPr>
        <w:rPr>
          <w:b/>
          <w:sz w:val="28"/>
          <w:szCs w:val="28"/>
        </w:rPr>
      </w:pPr>
      <w:r w:rsidRPr="00B738BE">
        <w:rPr>
          <w:b/>
          <w:sz w:val="28"/>
          <w:szCs w:val="28"/>
        </w:rPr>
        <w:t>For å kunne ligge på Listranda Familiecamping er det et krav at mi</w:t>
      </w:r>
      <w:r w:rsidR="000928BB">
        <w:rPr>
          <w:b/>
          <w:sz w:val="28"/>
          <w:szCs w:val="28"/>
        </w:rPr>
        <w:t>nimum punktene 1 – 7</w:t>
      </w:r>
      <w:r w:rsidR="00B738BE" w:rsidRPr="00B738BE">
        <w:rPr>
          <w:b/>
          <w:sz w:val="28"/>
          <w:szCs w:val="28"/>
        </w:rPr>
        <w:t xml:space="preserve"> er oppfylt, og at skjemaet er returnert innen tidsfristen.</w:t>
      </w:r>
    </w:p>
    <w:p w14:paraId="06376CF1" w14:textId="77777777" w:rsidR="00B3384F" w:rsidRPr="00B738BE" w:rsidRDefault="00B738BE" w:rsidP="008F54E4">
      <w:pPr>
        <w:rPr>
          <w:b/>
          <w:color w:val="FF0000"/>
          <w:sz w:val="28"/>
          <w:szCs w:val="28"/>
        </w:rPr>
      </w:pPr>
      <w:r w:rsidRPr="003202AB">
        <w:rPr>
          <w:color w:val="FF0000"/>
          <w:sz w:val="28"/>
          <w:szCs w:val="28"/>
        </w:rPr>
        <w:t>Skjemaet skal</w:t>
      </w:r>
      <w:r w:rsidRPr="00B738BE">
        <w:rPr>
          <w:b/>
          <w:color w:val="FF0000"/>
          <w:sz w:val="28"/>
          <w:szCs w:val="28"/>
        </w:rPr>
        <w:t xml:space="preserve"> ikke </w:t>
      </w:r>
      <w:r w:rsidRPr="003202AB">
        <w:rPr>
          <w:color w:val="FF0000"/>
          <w:sz w:val="28"/>
          <w:szCs w:val="28"/>
        </w:rPr>
        <w:t>leveres områdesjef</w:t>
      </w:r>
      <w:r w:rsidRPr="00B738BE">
        <w:rPr>
          <w:b/>
          <w:color w:val="FF0000"/>
          <w:sz w:val="28"/>
          <w:szCs w:val="28"/>
        </w:rPr>
        <w:t xml:space="preserve">, men sendes pr. post eller </w:t>
      </w:r>
      <w:r w:rsidR="00CE4A07">
        <w:rPr>
          <w:b/>
          <w:color w:val="FF0000"/>
          <w:sz w:val="28"/>
          <w:szCs w:val="28"/>
        </w:rPr>
        <w:t>e</w:t>
      </w:r>
      <w:r w:rsidRPr="00B738BE">
        <w:rPr>
          <w:b/>
          <w:color w:val="FF0000"/>
          <w:sz w:val="28"/>
          <w:szCs w:val="28"/>
        </w:rPr>
        <w:t>mail.</w:t>
      </w:r>
    </w:p>
    <w:p w14:paraId="175B1665" w14:textId="77777777" w:rsidR="00B3384F" w:rsidRPr="00464DF6" w:rsidRDefault="00B3384F" w:rsidP="008F54E4">
      <w:pPr>
        <w:rPr>
          <w:b/>
          <w:sz w:val="28"/>
          <w:szCs w:val="28"/>
        </w:rPr>
      </w:pPr>
    </w:p>
    <w:p w14:paraId="1C76E70D" w14:textId="77777777" w:rsidR="00B3384F" w:rsidRDefault="00B3384F" w:rsidP="008F54E4">
      <w:pPr>
        <w:rPr>
          <w:sz w:val="28"/>
          <w:szCs w:val="28"/>
        </w:rPr>
      </w:pPr>
      <w:r w:rsidRPr="00464DF6">
        <w:rPr>
          <w:sz w:val="28"/>
          <w:szCs w:val="28"/>
        </w:rPr>
        <w:t>Skjemaet må besvares og returneres til:</w:t>
      </w:r>
    </w:p>
    <w:p w14:paraId="188AA6B5" w14:textId="77777777" w:rsidR="006322A0" w:rsidRPr="00464DF6" w:rsidRDefault="006322A0" w:rsidP="008F54E4">
      <w:pPr>
        <w:rPr>
          <w:sz w:val="28"/>
          <w:szCs w:val="28"/>
        </w:rPr>
      </w:pPr>
    </w:p>
    <w:p w14:paraId="1A2A1E16" w14:textId="77777777" w:rsidR="00B3384F" w:rsidRPr="0025644A" w:rsidRDefault="00B3384F" w:rsidP="00B3384F">
      <w:pPr>
        <w:ind w:firstLine="708"/>
        <w:rPr>
          <w:i/>
          <w:sz w:val="28"/>
          <w:szCs w:val="28"/>
        </w:rPr>
      </w:pPr>
      <w:r w:rsidRPr="0025644A">
        <w:rPr>
          <w:i/>
          <w:sz w:val="28"/>
          <w:szCs w:val="28"/>
        </w:rPr>
        <w:t xml:space="preserve">Norsk </w:t>
      </w:r>
      <w:r w:rsidR="004B7E1D" w:rsidRPr="0025644A">
        <w:rPr>
          <w:i/>
          <w:sz w:val="28"/>
          <w:szCs w:val="28"/>
        </w:rPr>
        <w:t xml:space="preserve">Bobil og </w:t>
      </w:r>
      <w:r w:rsidRPr="0025644A">
        <w:rPr>
          <w:i/>
          <w:sz w:val="28"/>
          <w:szCs w:val="28"/>
        </w:rPr>
        <w:t>Caravan Club avd. Østfold</w:t>
      </w:r>
    </w:p>
    <w:p w14:paraId="5CD0EB89" w14:textId="77777777" w:rsidR="00B3384F" w:rsidRPr="0025644A" w:rsidRDefault="00B3384F" w:rsidP="00B3384F">
      <w:pPr>
        <w:ind w:firstLine="708"/>
        <w:rPr>
          <w:i/>
          <w:sz w:val="28"/>
          <w:szCs w:val="28"/>
        </w:rPr>
      </w:pPr>
      <w:r w:rsidRPr="0025644A">
        <w:rPr>
          <w:i/>
          <w:sz w:val="28"/>
          <w:szCs w:val="28"/>
        </w:rPr>
        <w:t>Postboks 302</w:t>
      </w:r>
    </w:p>
    <w:p w14:paraId="55E8D3CA" w14:textId="77777777" w:rsidR="00B3384F" w:rsidRPr="0025644A" w:rsidRDefault="00B3384F" w:rsidP="00B3384F">
      <w:pPr>
        <w:ind w:firstLine="708"/>
        <w:rPr>
          <w:i/>
          <w:sz w:val="28"/>
          <w:szCs w:val="28"/>
        </w:rPr>
      </w:pPr>
      <w:r w:rsidRPr="0025644A">
        <w:rPr>
          <w:i/>
          <w:sz w:val="28"/>
          <w:szCs w:val="28"/>
        </w:rPr>
        <w:t>1601 Fredrikstad</w:t>
      </w:r>
    </w:p>
    <w:p w14:paraId="6011D13C" w14:textId="77777777" w:rsidR="00464DF6" w:rsidRDefault="00464DF6" w:rsidP="008F54E4">
      <w:pPr>
        <w:rPr>
          <w:sz w:val="28"/>
          <w:szCs w:val="28"/>
        </w:rPr>
      </w:pPr>
    </w:p>
    <w:p w14:paraId="2694D75F" w14:textId="1E4564DE" w:rsidR="00B3384F" w:rsidRPr="00464DF6" w:rsidRDefault="00026F81" w:rsidP="008F54E4">
      <w:pPr>
        <w:rPr>
          <w:b/>
          <w:sz w:val="28"/>
          <w:szCs w:val="28"/>
        </w:rPr>
      </w:pPr>
      <w:r w:rsidRPr="00026F81">
        <w:rPr>
          <w:sz w:val="28"/>
          <w:szCs w:val="28"/>
        </w:rPr>
        <w:t xml:space="preserve">eller på </w:t>
      </w:r>
      <w:r w:rsidR="00272ED6">
        <w:rPr>
          <w:sz w:val="28"/>
          <w:szCs w:val="28"/>
        </w:rPr>
        <w:t>e</w:t>
      </w:r>
      <w:r w:rsidRPr="00026F81">
        <w:rPr>
          <w:sz w:val="28"/>
          <w:szCs w:val="28"/>
        </w:rPr>
        <w:t xml:space="preserve">mail til </w:t>
      </w:r>
      <w:hyperlink r:id="rId4" w:history="1">
        <w:r w:rsidR="006D750A" w:rsidRPr="00755258">
          <w:rPr>
            <w:rStyle w:val="Hyperkobling"/>
            <w:sz w:val="28"/>
            <w:szCs w:val="28"/>
          </w:rPr>
          <w:t>listranda@gmail.com</w:t>
        </w:r>
      </w:hyperlink>
      <w:r w:rsidR="00C07132">
        <w:rPr>
          <w:sz w:val="28"/>
          <w:szCs w:val="28"/>
        </w:rPr>
        <w:t xml:space="preserve"> </w:t>
      </w:r>
      <w:r w:rsidR="00C07132" w:rsidRPr="00C07132">
        <w:rPr>
          <w:b/>
          <w:sz w:val="28"/>
          <w:szCs w:val="28"/>
        </w:rPr>
        <w:t>inne</w:t>
      </w:r>
      <w:r w:rsidR="00B3384F" w:rsidRPr="00464DF6">
        <w:rPr>
          <w:b/>
          <w:sz w:val="28"/>
          <w:szCs w:val="28"/>
        </w:rPr>
        <w:t xml:space="preserve">n sesongstart 1. april </w:t>
      </w:r>
      <w:r w:rsidR="000928BB">
        <w:rPr>
          <w:b/>
          <w:sz w:val="28"/>
          <w:szCs w:val="28"/>
        </w:rPr>
        <w:t>202</w:t>
      </w:r>
      <w:r w:rsidR="009D30AB">
        <w:rPr>
          <w:b/>
          <w:sz w:val="28"/>
          <w:szCs w:val="28"/>
        </w:rPr>
        <w:t>2</w:t>
      </w:r>
      <w:r w:rsidR="003202AB">
        <w:rPr>
          <w:b/>
          <w:sz w:val="28"/>
          <w:szCs w:val="28"/>
        </w:rPr>
        <w:t>.</w:t>
      </w:r>
    </w:p>
    <w:p w14:paraId="3717128E" w14:textId="77777777" w:rsidR="00B3384F" w:rsidRPr="00464DF6" w:rsidRDefault="00B3384F" w:rsidP="008F54E4">
      <w:pPr>
        <w:rPr>
          <w:sz w:val="28"/>
          <w:szCs w:val="28"/>
        </w:rPr>
      </w:pPr>
    </w:p>
    <w:p w14:paraId="0B2FB086" w14:textId="77777777" w:rsidR="008F54E4" w:rsidRDefault="00B3384F" w:rsidP="00B3384F">
      <w:pPr>
        <w:rPr>
          <w:sz w:val="28"/>
          <w:szCs w:val="28"/>
        </w:rPr>
      </w:pPr>
      <w:r w:rsidRPr="00464DF6">
        <w:rPr>
          <w:sz w:val="28"/>
          <w:szCs w:val="28"/>
        </w:rPr>
        <w:t xml:space="preserve">Undertegnede </w:t>
      </w:r>
      <w:r w:rsidR="00057E22">
        <w:rPr>
          <w:sz w:val="28"/>
          <w:szCs w:val="28"/>
        </w:rPr>
        <w:t>bekrefter på</w:t>
      </w:r>
      <w:r w:rsidRPr="00464DF6">
        <w:rPr>
          <w:sz w:val="28"/>
          <w:szCs w:val="28"/>
        </w:rPr>
        <w:t xml:space="preserve"> at de opplysninger som er avgitt er korrekte.</w:t>
      </w:r>
    </w:p>
    <w:p w14:paraId="3F93BD7A" w14:textId="77777777" w:rsidR="00464DF6" w:rsidRDefault="00464DF6" w:rsidP="00B3384F">
      <w:pPr>
        <w:rPr>
          <w:sz w:val="28"/>
          <w:szCs w:val="28"/>
        </w:rPr>
      </w:pPr>
    </w:p>
    <w:p w14:paraId="21D8BF06" w14:textId="77777777" w:rsidR="00B3384F" w:rsidRDefault="00B3384F" w:rsidP="00B3384F">
      <w:pPr>
        <w:jc w:val="center"/>
        <w:rPr>
          <w:sz w:val="28"/>
          <w:szCs w:val="28"/>
        </w:rPr>
      </w:pPr>
      <w:r w:rsidRPr="00464DF6">
        <w:rPr>
          <w:sz w:val="28"/>
          <w:szCs w:val="28"/>
        </w:rPr>
        <w:t>…………………………………….den …………………….</w:t>
      </w:r>
    </w:p>
    <w:p w14:paraId="13250A85" w14:textId="77777777" w:rsidR="00464DF6" w:rsidRPr="00464DF6" w:rsidRDefault="00464DF6" w:rsidP="00B3384F">
      <w:pPr>
        <w:jc w:val="center"/>
        <w:rPr>
          <w:sz w:val="28"/>
          <w:szCs w:val="28"/>
        </w:rPr>
      </w:pPr>
    </w:p>
    <w:p w14:paraId="0F1152C8" w14:textId="77777777" w:rsidR="00B3384F" w:rsidRPr="00464DF6" w:rsidRDefault="00B3384F" w:rsidP="006D750A">
      <w:pPr>
        <w:rPr>
          <w:sz w:val="28"/>
          <w:szCs w:val="28"/>
        </w:rPr>
      </w:pPr>
      <w:r w:rsidRPr="00464DF6">
        <w:rPr>
          <w:sz w:val="28"/>
          <w:szCs w:val="28"/>
        </w:rPr>
        <w:t>……………………………………………………………………………</w:t>
      </w:r>
    </w:p>
    <w:p w14:paraId="26A17A8E" w14:textId="77777777" w:rsidR="00B3384F" w:rsidRPr="00B3384F" w:rsidRDefault="00B3384F" w:rsidP="00B3384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signatur</w:t>
      </w:r>
    </w:p>
    <w:sectPr w:rsidR="00B3384F" w:rsidRPr="00B3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383"/>
    <w:rsid w:val="00026F81"/>
    <w:rsid w:val="00057E22"/>
    <w:rsid w:val="000928BB"/>
    <w:rsid w:val="000D5A3E"/>
    <w:rsid w:val="00103C4D"/>
    <w:rsid w:val="0025644A"/>
    <w:rsid w:val="00257C57"/>
    <w:rsid w:val="00272ED6"/>
    <w:rsid w:val="00286A79"/>
    <w:rsid w:val="002F1850"/>
    <w:rsid w:val="003202AB"/>
    <w:rsid w:val="00343331"/>
    <w:rsid w:val="00464DF6"/>
    <w:rsid w:val="004B7E1D"/>
    <w:rsid w:val="004C727F"/>
    <w:rsid w:val="005A58D0"/>
    <w:rsid w:val="005D77E3"/>
    <w:rsid w:val="006322A0"/>
    <w:rsid w:val="006D750A"/>
    <w:rsid w:val="00795186"/>
    <w:rsid w:val="008422B2"/>
    <w:rsid w:val="00842630"/>
    <w:rsid w:val="008F009F"/>
    <w:rsid w:val="008F54E4"/>
    <w:rsid w:val="009A7330"/>
    <w:rsid w:val="009B7005"/>
    <w:rsid w:val="009D30AB"/>
    <w:rsid w:val="009F2816"/>
    <w:rsid w:val="00AB6927"/>
    <w:rsid w:val="00B15AF2"/>
    <w:rsid w:val="00B3384F"/>
    <w:rsid w:val="00B738BE"/>
    <w:rsid w:val="00C07132"/>
    <w:rsid w:val="00CE4A07"/>
    <w:rsid w:val="00D01152"/>
    <w:rsid w:val="00D7546F"/>
    <w:rsid w:val="00DF1137"/>
    <w:rsid w:val="00E16383"/>
    <w:rsid w:val="00E4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9CF1F"/>
  <w15:chartTrackingRefBased/>
  <w15:docId w15:val="{0BFB67F3-2D84-4836-B1D1-965002DC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F1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026F81"/>
    <w:rPr>
      <w:color w:val="0000FF"/>
      <w:u w:val="single"/>
    </w:rPr>
  </w:style>
  <w:style w:type="paragraph" w:styleId="Bobletekst">
    <w:name w:val="Balloon Text"/>
    <w:basedOn w:val="Normal"/>
    <w:semiHidden/>
    <w:rsid w:val="00842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tranda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LISTRANDA FAMILIECAMPING</vt:lpstr>
    </vt:vector>
  </TitlesOfParts>
  <Company>hjemme</Company>
  <LinksUpToDate>false</LinksUpToDate>
  <CharactersWithSpaces>1480</CharactersWithSpaces>
  <SharedDoc>false</SharedDoc>
  <HLinks>
    <vt:vector size="6" baseType="variant"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mailto:listranda@gmail.com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LISTRANDA FAMILIECAMPING</dc:title>
  <dc:subject/>
  <dc:creator>hjemme</dc:creator>
  <cp:keywords/>
  <cp:lastModifiedBy>Ragnar Fredrik Johansen</cp:lastModifiedBy>
  <cp:revision>5</cp:revision>
  <cp:lastPrinted>2022-03-11T18:56:00Z</cp:lastPrinted>
  <dcterms:created xsi:type="dcterms:W3CDTF">2022-03-11T18:46:00Z</dcterms:created>
  <dcterms:modified xsi:type="dcterms:W3CDTF">2022-03-11T18:56:00Z</dcterms:modified>
</cp:coreProperties>
</file>